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E40S8-200-2-V-5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E40S8-200-2-V-5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0320beab4050502167850990cbce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E40S8-200-2-V-5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A2500000993R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