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156fbd05b3fd6300ff1c5d857485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