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E40HB6-12-2-T-24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E40HB6-12-2-T-24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4b921f2225182421d251043fe327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E40HB6-12-2-T-24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