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E40HB10-20-6-L-24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E40HB10-20-6-L-24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89cae3456eb8f58dcb176b6002e2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E40HB10-20-6-L-24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A2500007211R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