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E40H8-25-3-N-5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E40H8-25-3-N-5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e5e9ea4c5a212a5e4daab7e5a2ba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E40H8-25-3-N-5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