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E40H10-1500-6-L-5-C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E40H10-1500-6-L-5-C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f1dd5698f03c2d068bb05484c8b3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E40H10-1500-6-L-5-C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A2500006017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