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DKS40-A5J00050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DKS40-A5J00050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a86982b3643080fdc38d29bf0771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DKS40-A5J00050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1034636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