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E50S8-120-3-T-5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E50S8-120-3-T-5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1d760438de98bdcd4464afbf6b206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E50S8-120-3-T-5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A2500009935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