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E40H8-800-3-T-24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E40H8-800-3-T-24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dee0f32c7e92a9bfb6fdd33b06e8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E40H8-800-3-T-24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