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E40H6-50-6-L-24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E40H6-50-6-L-24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5fc2ffccb1915064284e35c49db2a9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E40H6-50-6-L-24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A2500006941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