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E40H12-120-3-V-24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E40H12-120-3-V-24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4c3085792f44acafce3b14ae46d5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E40H12-120-3-V-24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A2500006227R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