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E40H6-3000-6-L-24-C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E40H6-3000-6-L-24-C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b69b17bf86854f245b5886a5f2ba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E40H6-3000-6-L-24-C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