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DKS40-E5L02048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DKS40-E5L02048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661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a1b71d703b8923c514da0aceeb3834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661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DKS40-E5L02048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1035410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133400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133400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