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DKS40-P5J00010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DKS40-P5J00010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73df294937b1350a8b3fa312d585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DKS40-P5J00010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1034608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