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E40H6-15-3-V-5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E40H6-15-3-V-5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dd71498ca612f739be2c80bb209d87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E40H6-15-3-V-5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A2500010061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