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E40H6-600-6-L-24-C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E40H6-600-6-L-24-C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0fa54911e3b86bf738f6b2e737f6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E40H6-600-6-L-24-C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