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DGS35-7H400360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DGS35-7H400360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8befb8ce6ac4c38cd015ef062648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DGS35-7H400360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466960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466960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