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E40S8-600-3-V-24-C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E40S8-600-3-V-24-C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b000cf58ea75ec36e4ef9c7f46a7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E40S8-600-3-V-24-C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