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E40S8-20-6-L-24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E40S8-20-6-L-24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625879dd55ce739cfbcc2e6c35c1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E40S8-20-6-L-24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A2500001344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