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Лазерный датчик расстояния SICK OLM100-1206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Лазерный датчик расстояния SICK OLM100-1206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24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2ce196674aa3b591e49f3a6d60c6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24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OLM100-1206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