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давления SICK PBS-RB400SG1SSNCMA0Z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давления SICK PBS-RB400SG1SSNCMA0Z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905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980507fe1d085aa0fd649bd1e7f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PBS-RB400SG1SSNCMA0Z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6041451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