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 TLu-115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 TLu-115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22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765cc938d773413392336fca3680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2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TLu-115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964401100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