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контрастной метки IFM Electronic O5K500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контрастной метки IFM Electronic O5K500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9e9b47ed40b1d3d6347d1eff7895d91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O5K500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O5K-FAKG/US100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