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IFM Electronic OK5008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IFM Electronic OK5008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b1d6a1ec345794ff9cef2b46e96281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OK5008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OKF-FPKG/US-100-DPF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