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S8-PR-3-W03-PP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S8-PR-3-W03-PP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92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b54d84c38500c089e9d286d458bd4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9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S8-PR-3-W03-PP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950801140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