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 TLu-515C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 TLu-515C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822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7d48152e803f087a3d255e14134f0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22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TLu-515C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954151360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