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DATASENSING S70-5-E3-NI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DATASENSING S70-5-E3-NI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2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61140aefa7bf1bef50da72632d14b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2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S70-5-E3-NI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950561100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