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IFM Electronic E35062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IFM Electronic E35062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3a67e1874cd50980c20a8bb43d21e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E35062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FIBRE OPTIC 5M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