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LANBAO LG40-T3005TPA-F2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LANBAO LG40-T3005TPA-F2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66022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zdvepk17s3u5wm166mpxs4lkjnflpocm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66022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LG40-T3005TPA-F2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274800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274800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