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DATASENSING TLu-011L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DATASENSING TLu-011L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822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71b50c1b40ccbd483f3d970e02796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22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TLu-011L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964401010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