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KTX-WP91142252ZZZZ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KTX-WP91142252ZZZZ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7329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8056289cb85fd5a75b21637cd0b0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7329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KTX-WP91142252ZZZZ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1219607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