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DATASENSING S8-PR-5-U03-PP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DATASENSING S8-PR-5-U03-PP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92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da919aecbbdeefc2df2ca9db22dd9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9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S8-PR-5-U03-PP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950801610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