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Лазерный сканер Leuze Electronic ROD4 plus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Лазерный сканер Leuze Electronic ROD4 plus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25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969f83f8dd7c9638351df1e5fc845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25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ROD4 plus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50106481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3829840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3829840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