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IFM Electronic E20054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IFM Electronic E20054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fb0863e3e45f30f934980435ede4a5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E20054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FT-00-P-A-R4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