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E20269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E20269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6c953e3dc2d96127c4e753538812a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E20269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FT-00-R3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