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DATASENSING S8-PR-3-U03-PP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DATASENSING S8-PR-3-U03-PP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92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1e3a9d692a271fdfc30bd2ad9c8b6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92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S8-PR-3-U03-PP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950801710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