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Лазерный сканер Leuze Electronic ROD4-08 plus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Лазерный сканер Leuze Electronic ROD4-08 plus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25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d29f41ea6fa0bc0f59eee9bbbf75e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25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ROD4-08 plus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50106480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4357828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4357828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