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 S7-6-E-P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 S7-6-E-P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6dceb5946877d3c633318b79c340a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S7-6-E-P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950551070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