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Люминесцентный датчик DATASENSING S60-PA-2-U08-NH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Люминесцентный датчик DATASENSING S60-PA-2-U08-NH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cff4ffc61b0180a4adb8daa4b9025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S60-PA-2-U08-NH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956201540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