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FD-310-05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FD-310-05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af370e6d0239edf91b089d6e0da8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FD-310-05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