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профиля Wenglor MLSL133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профиля Wenglor MLSL133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9ed86b7cefa9006303e40f03a4061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MLSL133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107995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8812800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8812800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