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Радарный датчик движения Banner QT50R-KR-AFHQ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Радарный датчик движения Banner QT50R-KR-AFHQ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d969279784212f070c391f3a2e6b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QT50R-KR-AFHQ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