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FDP-320-10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FDP-320-10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f798ff91a3cda5226af412fcdf99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FDP-320-10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