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IT26S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IT26S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7d0d9d4fe8fc2628ab81614ea447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IT26S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