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Leuze Electronic KRT18BM.VT5/L6T-M12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Leuze Electronic KRT18BM.VT5/L6T-M12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98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80f95a62ef36ee4c526dec8ff5851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98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KRT18BM.VT5/L6T-M12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