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DATASENSING OF-43-HP-20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DATASENSING OF-43-HP-20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66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b0a069bc542ce3c538cec28c0858f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66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OF-43-HP-20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95A201300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