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профиля Wenglor MLWL203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профиля Wenglor MLWL203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b1026ddabbf3ecc58a03c4b5517c5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MLWL203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108041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18341200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18341200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