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E20057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E20057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4ce772ad08ab768bef795855155f7d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E20057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FT-00-A-V-E1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