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 S70-5-E3-PV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 S70-5-E3-PV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9533a2ebd2a71a163daf880dfb4c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S70-5-E3-PV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950561070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