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E20136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E20136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15f0e49dec4b76da9a682a186e035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E20136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FT-00-P-A-M6/1,5M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